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095 Free Category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Богдан Марк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Cool boy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Ірпінь, Лісіца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